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rStyle w:val="Strong"/>
          <w:color w:val="494B51"/>
        </w:rPr>
        <w:t>Стварајмо</w:t>
      </w:r>
      <w:proofErr w:type="spellEnd"/>
      <w:r w:rsidRPr="006A4E0E">
        <w:rPr>
          <w:rStyle w:val="Strong"/>
          <w:color w:val="494B51"/>
        </w:rPr>
        <w:t xml:space="preserve"> </w:t>
      </w:r>
      <w:proofErr w:type="spellStart"/>
      <w:r w:rsidRPr="006A4E0E">
        <w:rPr>
          <w:rStyle w:val="Strong"/>
          <w:color w:val="494B51"/>
        </w:rPr>
        <w:t>будућност</w:t>
      </w:r>
      <w:proofErr w:type="spellEnd"/>
      <w:r w:rsidRPr="006A4E0E">
        <w:rPr>
          <w:rStyle w:val="Strong"/>
          <w:color w:val="494B51"/>
        </w:rPr>
        <w:t xml:space="preserve"> </w:t>
      </w:r>
      <w:proofErr w:type="spellStart"/>
      <w:r w:rsidRPr="006A4E0E">
        <w:rPr>
          <w:rStyle w:val="Strong"/>
          <w:color w:val="494B51"/>
        </w:rPr>
        <w:t>заједно</w:t>
      </w:r>
      <w:proofErr w:type="spellEnd"/>
    </w:p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color w:val="494B51"/>
        </w:rPr>
        <w:t>Само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једну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земљу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имамо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  <w:t xml:space="preserve">и </w:t>
      </w:r>
      <w:proofErr w:type="spellStart"/>
      <w:r w:rsidRPr="006A4E0E">
        <w:rPr>
          <w:color w:val="494B51"/>
        </w:rPr>
        <w:t>чувати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је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морамо</w:t>
      </w:r>
      <w:proofErr w:type="spellEnd"/>
      <w:r w:rsidRPr="006A4E0E">
        <w:rPr>
          <w:color w:val="494B51"/>
        </w:rPr>
        <w:t>,</w:t>
      </w:r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јер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кроз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њу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ћемо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вековима</w:t>
      </w:r>
      <w:proofErr w:type="spellEnd"/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ходамо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сањамо</w:t>
      </w:r>
      <w:proofErr w:type="spellEnd"/>
      <w:r w:rsidRPr="006A4E0E">
        <w:rPr>
          <w:color w:val="494B51"/>
        </w:rPr>
        <w:t>.</w:t>
      </w:r>
    </w:p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color w:val="494B51"/>
        </w:rPr>
        <w:t>Мајци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природи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захвалност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дугујемо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  <w:t xml:space="preserve">а </w:t>
      </w:r>
      <w:proofErr w:type="spellStart"/>
      <w:r w:rsidRPr="006A4E0E">
        <w:rPr>
          <w:color w:val="494B51"/>
        </w:rPr>
        <w:t>ми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је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често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заборављамо</w:t>
      </w:r>
      <w:proofErr w:type="spellEnd"/>
      <w:r w:rsidRPr="006A4E0E">
        <w:rPr>
          <w:color w:val="494B51"/>
        </w:rPr>
        <w:t>.</w:t>
      </w:r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Она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над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нама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ко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мајка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бдије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док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због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нас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горке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сузе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лије</w:t>
      </w:r>
      <w:proofErr w:type="spellEnd"/>
      <w:r w:rsidRPr="006A4E0E">
        <w:rPr>
          <w:color w:val="494B51"/>
        </w:rPr>
        <w:t>.</w:t>
      </w:r>
    </w:p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color w:val="494B51"/>
        </w:rPr>
        <w:t>Дате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су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нам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реке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потоци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бистри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  <w:t xml:space="preserve">у </w:t>
      </w:r>
      <w:proofErr w:type="spellStart"/>
      <w:r w:rsidRPr="006A4E0E">
        <w:rPr>
          <w:color w:val="494B51"/>
        </w:rPr>
        <w:t>њима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живот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блиста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искри</w:t>
      </w:r>
      <w:proofErr w:type="spellEnd"/>
      <w:r w:rsidRPr="006A4E0E">
        <w:rPr>
          <w:color w:val="494B51"/>
        </w:rPr>
        <w:t>.</w:t>
      </w:r>
      <w:r w:rsidRPr="006A4E0E">
        <w:rPr>
          <w:color w:val="494B51"/>
        </w:rPr>
        <w:br/>
        <w:t xml:space="preserve">А </w:t>
      </w:r>
      <w:proofErr w:type="spellStart"/>
      <w:r w:rsidRPr="006A4E0E">
        <w:rPr>
          <w:color w:val="494B51"/>
        </w:rPr>
        <w:t>ми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их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мутимо</w:t>
      </w:r>
      <w:proofErr w:type="spellEnd"/>
      <w:r w:rsidRPr="006A4E0E">
        <w:rPr>
          <w:color w:val="494B51"/>
        </w:rPr>
        <w:t xml:space="preserve">, </w:t>
      </w:r>
      <w:proofErr w:type="spellStart"/>
      <w:r w:rsidRPr="006A4E0E">
        <w:rPr>
          <w:color w:val="494B51"/>
        </w:rPr>
        <w:t>без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страха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стида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угрожавамо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будућност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глуви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без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вида</w:t>
      </w:r>
      <w:proofErr w:type="spellEnd"/>
      <w:r w:rsidRPr="006A4E0E">
        <w:rPr>
          <w:color w:val="494B51"/>
        </w:rPr>
        <w:t>.</w:t>
      </w:r>
    </w:p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color w:val="494B51"/>
        </w:rPr>
        <w:t>Имамо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шуме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густе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старе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ливаде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пуне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мирисне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траве</w:t>
      </w:r>
      <w:proofErr w:type="spellEnd"/>
      <w:r w:rsidRPr="006A4E0E">
        <w:rPr>
          <w:color w:val="494B51"/>
        </w:rPr>
        <w:t>.</w:t>
      </w:r>
      <w:r w:rsidRPr="006A4E0E">
        <w:rPr>
          <w:color w:val="494B51"/>
        </w:rPr>
        <w:br/>
      </w:r>
      <w:proofErr w:type="spellStart"/>
      <w:proofErr w:type="gramStart"/>
      <w:r w:rsidRPr="006A4E0E">
        <w:rPr>
          <w:color w:val="494B51"/>
        </w:rPr>
        <w:t>Ал</w:t>
      </w:r>
      <w:proofErr w:type="spellEnd"/>
      <w:r w:rsidRPr="006A4E0E">
        <w:rPr>
          <w:color w:val="494B51"/>
        </w:rPr>
        <w:t xml:space="preserve">` </w:t>
      </w:r>
      <w:proofErr w:type="spellStart"/>
      <w:r w:rsidRPr="006A4E0E">
        <w:rPr>
          <w:color w:val="494B51"/>
        </w:rPr>
        <w:t>људи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лепоту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маре</w:t>
      </w:r>
      <w:proofErr w:type="spellEnd"/>
      <w:r w:rsidRPr="006A4E0E">
        <w:rPr>
          <w:color w:val="494B51"/>
        </w:rPr>
        <w:br/>
        <w:t xml:space="preserve">и </w:t>
      </w:r>
      <w:proofErr w:type="spellStart"/>
      <w:r w:rsidRPr="006A4E0E">
        <w:rPr>
          <w:color w:val="494B51"/>
        </w:rPr>
        <w:t>не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чувају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вредности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праве</w:t>
      </w:r>
      <w:proofErr w:type="spellEnd"/>
      <w:r w:rsidRPr="006A4E0E">
        <w:rPr>
          <w:color w:val="494B51"/>
        </w:rPr>
        <w:t>.</w:t>
      </w:r>
      <w:proofErr w:type="gramEnd"/>
    </w:p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color w:val="494B51"/>
        </w:rPr>
        <w:t>Ова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земља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свима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нам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је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драга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  <w:t xml:space="preserve">и </w:t>
      </w:r>
      <w:proofErr w:type="spellStart"/>
      <w:r w:rsidRPr="006A4E0E">
        <w:rPr>
          <w:color w:val="494B51"/>
        </w:rPr>
        <w:t>нуди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нам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вредна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природна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блага</w:t>
      </w:r>
      <w:proofErr w:type="spellEnd"/>
      <w:r w:rsidRPr="006A4E0E">
        <w:rPr>
          <w:color w:val="494B51"/>
        </w:rPr>
        <w:t>.</w:t>
      </w:r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Ми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њени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верни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чувари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не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допустимо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је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неко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квари</w:t>
      </w:r>
      <w:proofErr w:type="spellEnd"/>
      <w:r w:rsidRPr="006A4E0E">
        <w:rPr>
          <w:color w:val="494B51"/>
        </w:rPr>
        <w:t>!</w:t>
      </w:r>
    </w:p>
    <w:p w:rsidR="006A4E0E" w:rsidRPr="006A4E0E" w:rsidRDefault="006A4E0E" w:rsidP="006A4E0E">
      <w:pPr>
        <w:pStyle w:val="has-text-align-center"/>
        <w:shd w:val="clear" w:color="auto" w:fill="F3F5F5"/>
        <w:spacing w:before="0" w:beforeAutospacing="0" w:after="384" w:afterAutospacing="0"/>
        <w:jc w:val="center"/>
        <w:textAlignment w:val="baseline"/>
        <w:rPr>
          <w:color w:val="494B51"/>
        </w:rPr>
      </w:pP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будемо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одговорни</w:t>
      </w:r>
      <w:proofErr w:type="spellEnd"/>
      <w:r w:rsidRPr="006A4E0E">
        <w:rPr>
          <w:color w:val="494B51"/>
        </w:rPr>
        <w:t xml:space="preserve"> и </w:t>
      </w:r>
      <w:proofErr w:type="spellStart"/>
      <w:r w:rsidRPr="006A4E0E">
        <w:rPr>
          <w:color w:val="494B51"/>
        </w:rPr>
        <w:t>вредни</w:t>
      </w:r>
      <w:proofErr w:type="spellEnd"/>
      <w:proofErr w:type="gramStart"/>
      <w:r w:rsidRPr="006A4E0E">
        <w:rPr>
          <w:color w:val="494B51"/>
        </w:rPr>
        <w:t>,</w:t>
      </w:r>
      <w:proofErr w:type="gramEnd"/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заједно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сложно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радимо</w:t>
      </w:r>
      <w:proofErr w:type="spellEnd"/>
      <w:r w:rsidRPr="006A4E0E">
        <w:rPr>
          <w:color w:val="494B51"/>
        </w:rPr>
        <w:t>,</w:t>
      </w:r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знања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увек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будемо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жедни</w:t>
      </w:r>
      <w:proofErr w:type="spellEnd"/>
      <w:r w:rsidRPr="006A4E0E">
        <w:rPr>
          <w:color w:val="494B51"/>
        </w:rPr>
        <w:t>,</w:t>
      </w:r>
      <w:r w:rsidRPr="006A4E0E">
        <w:rPr>
          <w:color w:val="494B51"/>
        </w:rPr>
        <w:br/>
      </w:r>
      <w:proofErr w:type="spellStart"/>
      <w:r w:rsidRPr="006A4E0E">
        <w:rPr>
          <w:color w:val="494B51"/>
        </w:rPr>
        <w:t>будућност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заједно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да</w:t>
      </w:r>
      <w:proofErr w:type="spellEnd"/>
      <w:r w:rsidRPr="006A4E0E">
        <w:rPr>
          <w:color w:val="494B51"/>
        </w:rPr>
        <w:t xml:space="preserve"> </w:t>
      </w:r>
      <w:proofErr w:type="spellStart"/>
      <w:r w:rsidRPr="006A4E0E">
        <w:rPr>
          <w:color w:val="494B51"/>
        </w:rPr>
        <w:t>градимо</w:t>
      </w:r>
      <w:proofErr w:type="spellEnd"/>
      <w:r w:rsidRPr="006A4E0E">
        <w:rPr>
          <w:color w:val="494B51"/>
        </w:rPr>
        <w:t>.</w:t>
      </w:r>
    </w:p>
    <w:p w:rsidR="006A4E0E" w:rsidRPr="006A4E0E" w:rsidRDefault="006A4E0E" w:rsidP="006A4E0E">
      <w:pPr>
        <w:pStyle w:val="has-text-align-right"/>
        <w:shd w:val="clear" w:color="auto" w:fill="F3F5F5"/>
        <w:spacing w:before="0" w:beforeAutospacing="0" w:after="384" w:afterAutospacing="0"/>
        <w:jc w:val="right"/>
        <w:textAlignment w:val="baseline"/>
        <w:rPr>
          <w:color w:val="494B51"/>
        </w:rPr>
      </w:pPr>
      <w:proofErr w:type="spellStart"/>
      <w:r w:rsidRPr="006A4E0E">
        <w:rPr>
          <w:rStyle w:val="Emphasis"/>
          <w:color w:val="494B51"/>
        </w:rPr>
        <w:t>Матија</w:t>
      </w:r>
      <w:proofErr w:type="spellEnd"/>
      <w:r w:rsidRPr="006A4E0E">
        <w:rPr>
          <w:rStyle w:val="Emphasis"/>
          <w:color w:val="494B51"/>
        </w:rPr>
        <w:t xml:space="preserve"> </w:t>
      </w:r>
      <w:proofErr w:type="spellStart"/>
      <w:r w:rsidRPr="006A4E0E">
        <w:rPr>
          <w:rStyle w:val="Emphasis"/>
          <w:color w:val="494B51"/>
        </w:rPr>
        <w:t>Гајић</w:t>
      </w:r>
      <w:proofErr w:type="spellEnd"/>
      <w:r w:rsidRPr="006A4E0E">
        <w:rPr>
          <w:color w:val="494B51"/>
        </w:rPr>
        <w:t>,</w:t>
      </w:r>
      <w:r w:rsidRPr="006A4E0E">
        <w:rPr>
          <w:rStyle w:val="Emphasis"/>
          <w:color w:val="494B51"/>
        </w:rPr>
        <w:t xml:space="preserve"> V </w:t>
      </w:r>
      <w:proofErr w:type="spellStart"/>
      <w:r w:rsidRPr="006A4E0E">
        <w:rPr>
          <w:rStyle w:val="Emphasis"/>
          <w:color w:val="494B51"/>
        </w:rPr>
        <w:t>разред</w:t>
      </w:r>
      <w:proofErr w:type="spellEnd"/>
      <w:r w:rsidRPr="006A4E0E">
        <w:rPr>
          <w:i/>
          <w:iCs/>
          <w:color w:val="494B51"/>
        </w:rPr>
        <w:br/>
      </w:r>
      <w:r w:rsidRPr="006A4E0E">
        <w:rPr>
          <w:rStyle w:val="Emphasis"/>
          <w:color w:val="494B51"/>
        </w:rPr>
        <w:t>OШ „</w:t>
      </w:r>
      <w:proofErr w:type="spellStart"/>
      <w:r w:rsidRPr="006A4E0E">
        <w:rPr>
          <w:rStyle w:val="Emphasis"/>
          <w:color w:val="494B51"/>
        </w:rPr>
        <w:t>Браћа</w:t>
      </w:r>
      <w:proofErr w:type="spellEnd"/>
      <w:r w:rsidRPr="006A4E0E">
        <w:rPr>
          <w:rStyle w:val="Emphasis"/>
          <w:color w:val="494B51"/>
        </w:rPr>
        <w:t xml:space="preserve"> </w:t>
      </w:r>
      <w:proofErr w:type="spellStart"/>
      <w:r w:rsidRPr="006A4E0E">
        <w:rPr>
          <w:rStyle w:val="Emphasis"/>
          <w:color w:val="494B51"/>
        </w:rPr>
        <w:t>Рибар</w:t>
      </w:r>
      <w:proofErr w:type="spellEnd"/>
      <w:r w:rsidRPr="006A4E0E">
        <w:rPr>
          <w:rStyle w:val="Emphasis"/>
          <w:color w:val="494B51"/>
        </w:rPr>
        <w:t>“</w:t>
      </w:r>
    </w:p>
    <w:p w:rsidR="009546D7" w:rsidRDefault="009546D7"/>
    <w:sectPr w:rsidR="009546D7" w:rsidSect="009546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6A4E0E"/>
    <w:rsid w:val="006A4E0E"/>
    <w:rsid w:val="0095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6A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4E0E"/>
    <w:rPr>
      <w:b/>
      <w:bCs/>
    </w:rPr>
  </w:style>
  <w:style w:type="paragraph" w:customStyle="1" w:styleId="has-text-align-right">
    <w:name w:val="has-text-align-right"/>
    <w:basedOn w:val="Normal"/>
    <w:rsid w:val="006A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4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1</cp:revision>
  <dcterms:created xsi:type="dcterms:W3CDTF">2026-06-13T17:18:00Z</dcterms:created>
  <dcterms:modified xsi:type="dcterms:W3CDTF">2026-06-13T17:19:00Z</dcterms:modified>
</cp:coreProperties>
</file>